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7EB" w:rsidRPr="005A2861" w:rsidRDefault="009207EB" w:rsidP="005A2861">
      <w:pPr>
        <w:ind w:firstLine="567"/>
        <w:jc w:val="center"/>
        <w:rPr>
          <w:b/>
        </w:rPr>
      </w:pPr>
      <w:bookmarkStart w:id="0" w:name="_GoBack"/>
      <w:r w:rsidRPr="005A2861">
        <w:rPr>
          <w:b/>
        </w:rPr>
        <w:t>Школьный этап по китайскому языку Китайский язык. 5–6 классы.</w:t>
      </w:r>
    </w:p>
    <w:p w:rsidR="009207EB" w:rsidRPr="005A2861" w:rsidRDefault="009207EB" w:rsidP="005A2861">
      <w:pPr>
        <w:ind w:firstLine="567"/>
        <w:rPr>
          <w:b/>
          <w:highlight w:val="yellow"/>
        </w:rPr>
      </w:pPr>
    </w:p>
    <w:p w:rsidR="009207EB" w:rsidRPr="005A2861" w:rsidRDefault="009207EB" w:rsidP="005A2861">
      <w:pPr>
        <w:ind w:firstLine="567"/>
      </w:pPr>
      <w:r w:rsidRPr="005A2861">
        <w:t xml:space="preserve">АУДИРОВАНИЕ / </w:t>
      </w:r>
      <w:r w:rsidRPr="005A2861">
        <w:rPr>
          <w:rFonts w:eastAsia="SimSun"/>
        </w:rPr>
        <w:t>听</w:t>
      </w:r>
      <w:r w:rsidRPr="005A2861">
        <w:rPr>
          <w:rFonts w:eastAsia="PingFang SC"/>
        </w:rPr>
        <w:t>⼒</w:t>
      </w:r>
      <w:r w:rsidRPr="005A2861">
        <w:t xml:space="preserve">. </w:t>
      </w:r>
    </w:p>
    <w:p w:rsidR="00821AE8" w:rsidRPr="005A2861" w:rsidRDefault="00821AE8" w:rsidP="005A2861">
      <w:pPr>
        <w:ind w:firstLine="567"/>
      </w:pPr>
      <w:r w:rsidRPr="005A2861">
        <w:rPr>
          <w:rStyle w:val="s1"/>
          <w:rFonts w:ascii="Times New Roman" w:eastAsia="SimSun" w:hAnsi="Times New Roman"/>
        </w:rPr>
        <w:t>1.</w:t>
      </w:r>
      <w:r w:rsidRPr="005A2861">
        <w:t>C</w:t>
      </w:r>
    </w:p>
    <w:p w:rsidR="00A51E1F" w:rsidRPr="005A2861" w:rsidRDefault="00A51E1F" w:rsidP="005A2861">
      <w:pPr>
        <w:pStyle w:val="p1"/>
        <w:ind w:firstLine="567"/>
        <w:rPr>
          <w:rFonts w:ascii="Times New Roman" w:hAnsi="Times New Roman"/>
        </w:rPr>
      </w:pPr>
      <w:r w:rsidRPr="005A2861">
        <w:rPr>
          <w:rStyle w:val="s1"/>
          <w:rFonts w:ascii="Times New Roman" w:hAnsi="Times New Roman"/>
        </w:rPr>
        <w:t xml:space="preserve">2. </w:t>
      </w:r>
      <w:r w:rsidR="00821AE8" w:rsidRPr="005A2861">
        <w:rPr>
          <w:rFonts w:ascii="Times New Roman" w:hAnsi="Times New Roman"/>
        </w:rPr>
        <w:t>C</w:t>
      </w:r>
    </w:p>
    <w:p w:rsidR="00A51E1F" w:rsidRPr="005A2861" w:rsidRDefault="00A51E1F" w:rsidP="005A2861">
      <w:pPr>
        <w:pStyle w:val="p1"/>
        <w:ind w:firstLine="567"/>
        <w:rPr>
          <w:rStyle w:val="s1"/>
          <w:rFonts w:ascii="Times New Roman" w:eastAsia="SimSun" w:hAnsi="Times New Roman"/>
          <w:lang w:val="en-US"/>
        </w:rPr>
      </w:pPr>
      <w:r w:rsidRPr="005A2861">
        <w:rPr>
          <w:rStyle w:val="s1"/>
          <w:rFonts w:ascii="Times New Roman" w:hAnsi="Times New Roman"/>
        </w:rPr>
        <w:t>3</w:t>
      </w:r>
      <w:r w:rsidR="00853ECC" w:rsidRPr="005A2861">
        <w:rPr>
          <w:rStyle w:val="s1"/>
          <w:rFonts w:ascii="Times New Roman" w:hAnsi="Times New Roman"/>
        </w:rPr>
        <w:t xml:space="preserve">.  </w:t>
      </w:r>
      <w:r w:rsidR="00821AE8" w:rsidRPr="005A2861">
        <w:rPr>
          <w:rFonts w:ascii="Times New Roman" w:hAnsi="Times New Roman"/>
          <w:lang w:val="en-US"/>
        </w:rPr>
        <w:t>D</w:t>
      </w:r>
    </w:p>
    <w:p w:rsidR="00821AE8" w:rsidRPr="005A2861" w:rsidRDefault="00A51E1F" w:rsidP="005A2861">
      <w:pPr>
        <w:pStyle w:val="p1"/>
        <w:ind w:firstLine="567"/>
        <w:rPr>
          <w:rFonts w:ascii="Times New Roman" w:hAnsi="Times New Roman"/>
          <w:lang w:val="en-US"/>
        </w:rPr>
      </w:pPr>
      <w:r w:rsidRPr="005A2861">
        <w:rPr>
          <w:rStyle w:val="s1"/>
          <w:rFonts w:ascii="Times New Roman" w:hAnsi="Times New Roman"/>
          <w:lang w:val="en-US"/>
        </w:rPr>
        <w:t>4.</w:t>
      </w:r>
      <w:r w:rsidR="00821AE8" w:rsidRPr="005A2861">
        <w:rPr>
          <w:rFonts w:ascii="Times New Roman" w:hAnsi="Times New Roman"/>
          <w:lang w:val="en-US"/>
        </w:rPr>
        <w:t xml:space="preserve"> A</w:t>
      </w:r>
    </w:p>
    <w:p w:rsidR="00821AE8" w:rsidRPr="005A2861" w:rsidRDefault="00A51E1F" w:rsidP="005A2861">
      <w:pPr>
        <w:pStyle w:val="p1"/>
        <w:ind w:firstLine="567"/>
        <w:rPr>
          <w:rFonts w:ascii="Times New Roman" w:hAnsi="Times New Roman"/>
          <w:lang w:val="en-US"/>
        </w:rPr>
      </w:pPr>
      <w:r w:rsidRPr="005A2861">
        <w:rPr>
          <w:rStyle w:val="s1"/>
          <w:rFonts w:ascii="Times New Roman" w:hAnsi="Times New Roman"/>
          <w:lang w:val="en-US"/>
        </w:rPr>
        <w:t>5.</w:t>
      </w:r>
      <w:r w:rsidR="00821AE8" w:rsidRPr="005A2861">
        <w:rPr>
          <w:rStyle w:val="s1"/>
          <w:rFonts w:ascii="Times New Roman" w:eastAsia="SimSun" w:hAnsi="Times New Roman"/>
          <w:lang w:val="en-US"/>
        </w:rPr>
        <w:t xml:space="preserve"> </w:t>
      </w:r>
      <w:r w:rsidR="00821AE8" w:rsidRPr="005A2861">
        <w:rPr>
          <w:rFonts w:ascii="Times New Roman" w:hAnsi="Times New Roman"/>
          <w:lang w:val="en-US"/>
        </w:rPr>
        <w:t>C</w:t>
      </w:r>
    </w:p>
    <w:p w:rsidR="00A51E1F" w:rsidRPr="005A2861" w:rsidRDefault="00A51E1F" w:rsidP="005A2861">
      <w:pPr>
        <w:pStyle w:val="p1"/>
        <w:ind w:firstLine="567"/>
        <w:rPr>
          <w:rFonts w:ascii="Times New Roman" w:hAnsi="Times New Roman"/>
          <w:lang w:val="en-US"/>
        </w:rPr>
      </w:pPr>
      <w:r w:rsidRPr="005A2861">
        <w:rPr>
          <w:rStyle w:val="s1"/>
          <w:rFonts w:ascii="Times New Roman" w:hAnsi="Times New Roman"/>
          <w:lang w:val="en-US"/>
        </w:rPr>
        <w:t xml:space="preserve">6. </w:t>
      </w:r>
      <w:r w:rsidR="00821AE8" w:rsidRPr="005A2861">
        <w:rPr>
          <w:rFonts w:ascii="Times New Roman" w:hAnsi="Times New Roman"/>
          <w:lang w:val="en-US"/>
        </w:rPr>
        <w:t>B</w:t>
      </w:r>
    </w:p>
    <w:p w:rsidR="00821AE8" w:rsidRPr="005A2861" w:rsidRDefault="00A51E1F" w:rsidP="005A2861">
      <w:pPr>
        <w:pStyle w:val="p1"/>
        <w:ind w:firstLine="567"/>
        <w:rPr>
          <w:rFonts w:ascii="Times New Roman" w:hAnsi="Times New Roman"/>
          <w:lang w:val="en-US"/>
        </w:rPr>
      </w:pPr>
      <w:r w:rsidRPr="005A2861">
        <w:rPr>
          <w:rStyle w:val="s1"/>
          <w:rFonts w:ascii="Times New Roman" w:hAnsi="Times New Roman"/>
          <w:lang w:val="en-US"/>
        </w:rPr>
        <w:t>7.</w:t>
      </w:r>
      <w:r w:rsidR="00821AE8" w:rsidRPr="005A2861">
        <w:rPr>
          <w:rStyle w:val="s1"/>
          <w:rFonts w:ascii="Times New Roman" w:eastAsia="SimSun" w:hAnsi="Times New Roman"/>
          <w:lang w:val="en-US"/>
        </w:rPr>
        <w:t xml:space="preserve"> </w:t>
      </w:r>
      <w:r w:rsidR="00821AE8" w:rsidRPr="005A2861">
        <w:rPr>
          <w:rFonts w:ascii="Times New Roman" w:hAnsi="Times New Roman"/>
          <w:lang w:val="en-US"/>
        </w:rPr>
        <w:t>A</w:t>
      </w:r>
    </w:p>
    <w:p w:rsidR="00821AE8" w:rsidRPr="005A2861" w:rsidRDefault="00A51E1F" w:rsidP="005A2861">
      <w:pPr>
        <w:pStyle w:val="p1"/>
        <w:ind w:firstLine="567"/>
        <w:rPr>
          <w:rFonts w:ascii="Times New Roman" w:hAnsi="Times New Roman"/>
          <w:lang w:val="en-US"/>
        </w:rPr>
      </w:pPr>
      <w:r w:rsidRPr="005A2861">
        <w:rPr>
          <w:rStyle w:val="s1"/>
          <w:rFonts w:ascii="Times New Roman" w:hAnsi="Times New Roman"/>
          <w:lang w:val="en-US"/>
        </w:rPr>
        <w:t xml:space="preserve">8. </w:t>
      </w:r>
      <w:r w:rsidR="00821AE8" w:rsidRPr="005A2861">
        <w:rPr>
          <w:rFonts w:ascii="Times New Roman" w:hAnsi="Times New Roman"/>
          <w:lang w:val="en-US"/>
        </w:rPr>
        <w:t>A</w:t>
      </w:r>
    </w:p>
    <w:p w:rsidR="00821AE8" w:rsidRPr="005A2861" w:rsidRDefault="00A51E1F" w:rsidP="005A2861">
      <w:pPr>
        <w:pStyle w:val="p1"/>
        <w:ind w:firstLine="567"/>
        <w:rPr>
          <w:rFonts w:ascii="Times New Roman" w:hAnsi="Times New Roman"/>
          <w:lang w:val="en-US"/>
        </w:rPr>
      </w:pPr>
      <w:r w:rsidRPr="005A2861">
        <w:rPr>
          <w:rStyle w:val="s1"/>
          <w:rFonts w:ascii="Times New Roman" w:hAnsi="Times New Roman"/>
          <w:lang w:val="en-US"/>
        </w:rPr>
        <w:t>9.</w:t>
      </w:r>
      <w:r w:rsidR="00821AE8" w:rsidRPr="005A2861">
        <w:rPr>
          <w:rStyle w:val="s1"/>
          <w:rFonts w:ascii="Times New Roman" w:eastAsia="SimSun" w:hAnsi="Times New Roman"/>
          <w:lang w:val="en-US"/>
        </w:rPr>
        <w:t xml:space="preserve"> </w:t>
      </w:r>
      <w:r w:rsidR="00821AE8" w:rsidRPr="005A2861">
        <w:rPr>
          <w:rFonts w:ascii="Times New Roman" w:hAnsi="Times New Roman"/>
          <w:lang w:val="en-US"/>
        </w:rPr>
        <w:t>B</w:t>
      </w:r>
    </w:p>
    <w:p w:rsidR="00821AE8" w:rsidRPr="005A2861" w:rsidRDefault="00A51E1F" w:rsidP="005A2861">
      <w:pPr>
        <w:pStyle w:val="p1"/>
        <w:ind w:firstLine="567"/>
        <w:rPr>
          <w:rFonts w:ascii="Times New Roman" w:hAnsi="Times New Roman"/>
          <w:lang w:val="en-US"/>
        </w:rPr>
      </w:pPr>
      <w:r w:rsidRPr="005A2861">
        <w:rPr>
          <w:rStyle w:val="s1"/>
          <w:rFonts w:ascii="Times New Roman" w:hAnsi="Times New Roman"/>
          <w:lang w:val="en-US"/>
        </w:rPr>
        <w:t xml:space="preserve">10. </w:t>
      </w:r>
      <w:r w:rsidR="00821AE8" w:rsidRPr="005A2861">
        <w:rPr>
          <w:rFonts w:ascii="Times New Roman" w:hAnsi="Times New Roman"/>
          <w:lang w:val="en-US"/>
        </w:rPr>
        <w:t>D</w:t>
      </w:r>
    </w:p>
    <w:p w:rsidR="00821AE8" w:rsidRPr="005A2861" w:rsidRDefault="00A51E1F" w:rsidP="005A2861">
      <w:pPr>
        <w:ind w:firstLine="567"/>
        <w:rPr>
          <w:lang w:val="en-US"/>
        </w:rPr>
      </w:pPr>
      <w:r w:rsidRPr="005A2861">
        <w:rPr>
          <w:lang w:val="en-US"/>
        </w:rPr>
        <w:t>11.</w:t>
      </w:r>
      <w:r w:rsidR="00853ECC" w:rsidRPr="005A2861">
        <w:rPr>
          <w:lang w:val="en-US"/>
        </w:rPr>
        <w:t xml:space="preserve"> </w:t>
      </w:r>
      <w:r w:rsidR="00821AE8" w:rsidRPr="005A2861">
        <w:rPr>
          <w:lang w:val="en-GB"/>
        </w:rPr>
        <w:t>B</w:t>
      </w:r>
    </w:p>
    <w:p w:rsidR="00821AE8" w:rsidRPr="005A2861" w:rsidRDefault="00A51E1F" w:rsidP="005A2861">
      <w:pPr>
        <w:ind w:firstLine="567"/>
        <w:rPr>
          <w:lang w:val="en-US"/>
        </w:rPr>
      </w:pPr>
      <w:r w:rsidRPr="005A2861">
        <w:rPr>
          <w:lang w:val="en-US"/>
        </w:rPr>
        <w:t>12.</w:t>
      </w:r>
      <w:r w:rsidR="009F15A4" w:rsidRPr="005A2861">
        <w:rPr>
          <w:lang w:val="en-US"/>
        </w:rPr>
        <w:t xml:space="preserve"> </w:t>
      </w:r>
      <w:r w:rsidR="00821AE8" w:rsidRPr="005A2861">
        <w:rPr>
          <w:lang w:val="en-GB"/>
        </w:rPr>
        <w:t>A</w:t>
      </w:r>
    </w:p>
    <w:p w:rsidR="00821AE8" w:rsidRPr="005A2861" w:rsidRDefault="00A51E1F" w:rsidP="005A2861">
      <w:pPr>
        <w:ind w:firstLine="567"/>
        <w:rPr>
          <w:lang w:val="en-US"/>
        </w:rPr>
      </w:pPr>
      <w:r w:rsidRPr="005A2861">
        <w:rPr>
          <w:lang w:val="en-US"/>
        </w:rPr>
        <w:t>13.</w:t>
      </w:r>
      <w:r w:rsidR="009F15A4" w:rsidRPr="005A2861">
        <w:rPr>
          <w:lang w:val="en-US"/>
        </w:rPr>
        <w:t xml:space="preserve"> </w:t>
      </w:r>
      <w:r w:rsidR="00821AE8" w:rsidRPr="005A2861">
        <w:rPr>
          <w:lang w:val="en-GB"/>
        </w:rPr>
        <w:t>B</w:t>
      </w:r>
    </w:p>
    <w:p w:rsidR="00821AE8" w:rsidRPr="005A2861" w:rsidRDefault="00A51E1F" w:rsidP="005A2861">
      <w:pPr>
        <w:ind w:firstLine="567"/>
        <w:rPr>
          <w:lang w:val="en-US"/>
        </w:rPr>
      </w:pPr>
      <w:r w:rsidRPr="005A2861">
        <w:rPr>
          <w:lang w:val="en-US"/>
        </w:rPr>
        <w:t>14.</w:t>
      </w:r>
      <w:r w:rsidR="009F15A4" w:rsidRPr="005A2861">
        <w:rPr>
          <w:lang w:val="en-US"/>
        </w:rPr>
        <w:t xml:space="preserve"> </w:t>
      </w:r>
      <w:r w:rsidR="00821AE8" w:rsidRPr="005A2861">
        <w:rPr>
          <w:lang w:val="en-GB"/>
        </w:rPr>
        <w:t>A</w:t>
      </w:r>
    </w:p>
    <w:p w:rsidR="00821AE8" w:rsidRPr="005A2861" w:rsidRDefault="00A51E1F" w:rsidP="005A2861">
      <w:pPr>
        <w:ind w:firstLine="567"/>
        <w:rPr>
          <w:lang w:val="en-US"/>
        </w:rPr>
      </w:pPr>
      <w:r w:rsidRPr="005A2861">
        <w:rPr>
          <w:lang w:val="en-US"/>
        </w:rPr>
        <w:t>15.</w:t>
      </w:r>
      <w:r w:rsidR="009F15A4" w:rsidRPr="005A2861">
        <w:rPr>
          <w:lang w:val="en-US"/>
        </w:rPr>
        <w:t xml:space="preserve"> </w:t>
      </w:r>
      <w:r w:rsidR="00821AE8" w:rsidRPr="005A2861">
        <w:rPr>
          <w:lang w:val="en-GB"/>
        </w:rPr>
        <w:t>A</w:t>
      </w:r>
    </w:p>
    <w:p w:rsidR="009207EB" w:rsidRPr="005A2861" w:rsidRDefault="009207EB" w:rsidP="005A2861">
      <w:pPr>
        <w:ind w:firstLine="567"/>
        <w:rPr>
          <w:lang w:val="en-US"/>
        </w:rPr>
      </w:pP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t>ЧТЕНИЕ</w:t>
      </w:r>
      <w:r w:rsidRPr="005A2861">
        <w:rPr>
          <w:lang w:val="en-US"/>
        </w:rPr>
        <w:t xml:space="preserve"> / </w:t>
      </w:r>
      <w:r w:rsidRPr="005A2861">
        <w:rPr>
          <w:rFonts w:eastAsia="SimSun"/>
        </w:rPr>
        <w:t>阅读</w:t>
      </w:r>
      <w:r w:rsidRPr="005A2861">
        <w:rPr>
          <w:lang w:val="en-US"/>
        </w:rPr>
        <w:t xml:space="preserve">. </w:t>
      </w:r>
    </w:p>
    <w:p w:rsidR="009207EB" w:rsidRPr="005A2861" w:rsidRDefault="009207EB" w:rsidP="005A2861">
      <w:pPr>
        <w:ind w:firstLine="567"/>
        <w:rPr>
          <w:lang w:val="en-US"/>
        </w:rPr>
      </w:pPr>
    </w:p>
    <w:p w:rsidR="004F1E5D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1. </w:t>
      </w:r>
      <w:r w:rsidR="004F1E5D" w:rsidRPr="005A2861">
        <w:rPr>
          <w:lang w:val="en-US"/>
        </w:rPr>
        <w:t>D</w:t>
      </w:r>
    </w:p>
    <w:p w:rsidR="009207EB" w:rsidRPr="005A2861" w:rsidRDefault="004F1E5D" w:rsidP="005A2861">
      <w:pPr>
        <w:ind w:firstLine="567"/>
        <w:rPr>
          <w:lang w:val="en-US"/>
        </w:rPr>
      </w:pPr>
      <w:r w:rsidRPr="005A2861">
        <w:rPr>
          <w:lang w:val="en-US"/>
        </w:rPr>
        <w:t>2. B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2. B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3</w:t>
      </w:r>
      <w:r w:rsidR="00D635CD" w:rsidRPr="005A2861">
        <w:rPr>
          <w:lang w:val="en-US"/>
        </w:rPr>
        <w:t xml:space="preserve">. </w:t>
      </w:r>
      <w:r w:rsidRPr="005A2861">
        <w:rPr>
          <w:lang w:val="en-US"/>
        </w:rPr>
        <w:t>A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4. A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5. C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6. D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7. D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8. C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9. D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>10. A</w:t>
      </w:r>
    </w:p>
    <w:p w:rsidR="009207EB" w:rsidRPr="005A2861" w:rsidRDefault="009207EB" w:rsidP="005A2861">
      <w:pPr>
        <w:ind w:firstLine="567"/>
        <w:rPr>
          <w:lang w:val="en-US"/>
        </w:rPr>
      </w:pP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t>ЛЕКСИКО</w:t>
      </w:r>
      <w:r w:rsidRPr="005A2861">
        <w:rPr>
          <w:lang w:val="en-US"/>
        </w:rPr>
        <w:t>-</w:t>
      </w:r>
      <w:r w:rsidRPr="005A2861">
        <w:t>ГРАММАТИЧЕСКИЙ</w:t>
      </w:r>
      <w:r w:rsidRPr="005A2861">
        <w:rPr>
          <w:lang w:val="en-US"/>
        </w:rPr>
        <w:t xml:space="preserve"> </w:t>
      </w:r>
      <w:r w:rsidRPr="005A2861">
        <w:t>ТЕСТ</w:t>
      </w:r>
      <w:r w:rsidRPr="005A2861">
        <w:rPr>
          <w:lang w:val="en-US"/>
        </w:rPr>
        <w:t>/</w:t>
      </w:r>
      <w:r w:rsidRPr="005A2861">
        <w:rPr>
          <w:rFonts w:eastAsia="SimSun"/>
        </w:rPr>
        <w:t>词汇、语法测试</w:t>
      </w:r>
      <w:r w:rsidRPr="005A2861">
        <w:rPr>
          <w:lang w:val="en-US"/>
        </w:rPr>
        <w:t xml:space="preserve">. </w:t>
      </w:r>
    </w:p>
    <w:p w:rsidR="009207EB" w:rsidRPr="005A2861" w:rsidRDefault="009207EB" w:rsidP="005A2861">
      <w:pPr>
        <w:ind w:firstLine="567"/>
        <w:rPr>
          <w:lang w:val="en-US"/>
        </w:rPr>
      </w:pP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1. </w:t>
      </w:r>
      <w:r w:rsidRPr="005A2861">
        <w:t>А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2. </w:t>
      </w:r>
      <w:r w:rsidRPr="005A2861">
        <w:rPr>
          <w:lang w:val="en-GB"/>
        </w:rPr>
        <w:t>C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3. </w:t>
      </w:r>
      <w:r w:rsidRPr="005A2861">
        <w:rPr>
          <w:lang w:val="en-GB"/>
        </w:rPr>
        <w:t>A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4. </w:t>
      </w:r>
      <w:r w:rsidRPr="005A2861">
        <w:rPr>
          <w:lang w:val="en-GB"/>
        </w:rPr>
        <w:t>B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5. </w:t>
      </w:r>
      <w:r w:rsidR="00D635CD" w:rsidRPr="005A2861">
        <w:rPr>
          <w:lang w:val="en-GB"/>
        </w:rPr>
        <w:t xml:space="preserve">D </w:t>
      </w:r>
    </w:p>
    <w:p w:rsidR="00BA77D9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6. </w:t>
      </w:r>
      <w:r w:rsidR="00D635CD" w:rsidRPr="005A2861">
        <w:rPr>
          <w:lang w:val="en-GB"/>
        </w:rPr>
        <w:t xml:space="preserve">A 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7. </w:t>
      </w:r>
      <w:r w:rsidR="00D635CD" w:rsidRPr="005A2861">
        <w:rPr>
          <w:lang w:val="en-GB"/>
        </w:rPr>
        <w:t xml:space="preserve">B 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8. </w:t>
      </w:r>
      <w:r w:rsidR="00D635CD" w:rsidRPr="005A2861">
        <w:rPr>
          <w:lang w:val="en-GB"/>
        </w:rPr>
        <w:t xml:space="preserve">D 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9. </w:t>
      </w:r>
      <w:r w:rsidR="00D635CD" w:rsidRPr="005A2861">
        <w:rPr>
          <w:lang w:val="en-GB"/>
        </w:rPr>
        <w:t xml:space="preserve">C </w:t>
      </w:r>
    </w:p>
    <w:p w:rsidR="009207EB" w:rsidRPr="005A2861" w:rsidRDefault="009207EB" w:rsidP="005A2861">
      <w:pPr>
        <w:ind w:firstLine="567"/>
        <w:rPr>
          <w:lang w:val="en-US"/>
        </w:rPr>
      </w:pPr>
      <w:r w:rsidRPr="005A2861">
        <w:rPr>
          <w:lang w:val="en-US"/>
        </w:rPr>
        <w:t xml:space="preserve">10. </w:t>
      </w:r>
      <w:r w:rsidR="00D635CD" w:rsidRPr="005A2861">
        <w:rPr>
          <w:lang w:val="en-GB"/>
        </w:rPr>
        <w:t xml:space="preserve">D </w:t>
      </w:r>
    </w:p>
    <w:p w:rsidR="009207EB" w:rsidRPr="005A2861" w:rsidRDefault="009207EB" w:rsidP="005A2861">
      <w:pPr>
        <w:ind w:firstLine="567"/>
      </w:pPr>
      <w:r w:rsidRPr="005A2861">
        <w:t xml:space="preserve">11. </w:t>
      </w:r>
      <w:r w:rsidR="009226CF" w:rsidRPr="005A2861">
        <w:t>C</w:t>
      </w:r>
    </w:p>
    <w:p w:rsidR="009226CF" w:rsidRPr="005A2861" w:rsidRDefault="009207EB" w:rsidP="005A2861">
      <w:pPr>
        <w:ind w:firstLine="567"/>
      </w:pPr>
      <w:r w:rsidRPr="005A2861">
        <w:t xml:space="preserve">12. </w:t>
      </w:r>
      <w:r w:rsidR="009226CF" w:rsidRPr="005A2861">
        <w:rPr>
          <w:lang w:val="en-GB"/>
        </w:rPr>
        <w:t>A</w:t>
      </w:r>
    </w:p>
    <w:p w:rsidR="009207EB" w:rsidRPr="005A2861" w:rsidRDefault="009207EB" w:rsidP="005A2861">
      <w:pPr>
        <w:ind w:firstLine="567"/>
      </w:pPr>
      <w:r w:rsidRPr="005A2861">
        <w:t xml:space="preserve">13. </w:t>
      </w:r>
      <w:r w:rsidR="00D635CD" w:rsidRPr="005A2861">
        <w:rPr>
          <w:lang w:val="en-GB"/>
        </w:rPr>
        <w:t xml:space="preserve">C </w:t>
      </w:r>
    </w:p>
    <w:p w:rsidR="009207EB" w:rsidRPr="005A2861" w:rsidRDefault="009207EB" w:rsidP="005A2861">
      <w:pPr>
        <w:ind w:firstLine="567"/>
      </w:pPr>
      <w:r w:rsidRPr="005A2861">
        <w:t xml:space="preserve">14. </w:t>
      </w:r>
      <w:r w:rsidR="00D635CD" w:rsidRPr="005A2861">
        <w:rPr>
          <w:lang w:val="en-GB"/>
        </w:rPr>
        <w:t xml:space="preserve">A </w:t>
      </w:r>
    </w:p>
    <w:p w:rsidR="00D935AD" w:rsidRPr="005A2861" w:rsidRDefault="009207EB" w:rsidP="005A2861">
      <w:pPr>
        <w:ind w:firstLine="567"/>
      </w:pPr>
      <w:r w:rsidRPr="005A2861">
        <w:t xml:space="preserve">15. </w:t>
      </w:r>
      <w:r w:rsidR="00D635CD" w:rsidRPr="005A2861">
        <w:rPr>
          <w:lang w:val="en-GB"/>
        </w:rPr>
        <w:t xml:space="preserve">B </w:t>
      </w:r>
    </w:p>
    <w:p w:rsidR="00D635CD" w:rsidRPr="005A2861" w:rsidRDefault="00D635CD" w:rsidP="005A2861">
      <w:pPr>
        <w:ind w:firstLine="567"/>
      </w:pPr>
      <w:r w:rsidRPr="005A2861">
        <w:t>1.</w:t>
      </w:r>
      <w:r w:rsidRPr="005A2861">
        <w:rPr>
          <w:rFonts w:eastAsia="SimSun"/>
        </w:rPr>
        <w:t>男：你也是北京语言大学的学生？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lastRenderedPageBreak/>
        <w:t>女：是啊，我认识你。我在</w:t>
      </w:r>
      <w:r w:rsidRPr="005A2861">
        <w:t>7</w:t>
      </w:r>
      <w:r w:rsidRPr="005A2861">
        <w:rPr>
          <w:rFonts w:eastAsia="SimSun"/>
        </w:rPr>
        <w:t>班学习。</w:t>
      </w:r>
    </w:p>
    <w:p w:rsidR="00D635CD" w:rsidRPr="005A2861" w:rsidRDefault="00D635CD" w:rsidP="005A2861">
      <w:pPr>
        <w:ind w:firstLine="567"/>
      </w:pPr>
      <w:r w:rsidRPr="005A2861">
        <w:t xml:space="preserve">2. </w:t>
      </w:r>
      <w:r w:rsidRPr="005A2861">
        <w:rPr>
          <w:rFonts w:eastAsia="SimSun"/>
        </w:rPr>
        <w:t>女：你的两个弟弟都是记者吗？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男：一个是，一个不是。</w:t>
      </w:r>
    </w:p>
    <w:p w:rsidR="00D635CD" w:rsidRPr="005A2861" w:rsidRDefault="00D635CD" w:rsidP="005A2861">
      <w:pPr>
        <w:ind w:firstLine="567"/>
      </w:pPr>
      <w:r w:rsidRPr="005A2861">
        <w:t xml:space="preserve">3. </w:t>
      </w:r>
      <w:r w:rsidRPr="005A2861">
        <w:rPr>
          <w:rFonts w:eastAsia="SimSun"/>
        </w:rPr>
        <w:t>男：王老师是你们班的老师吗？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女：王老师是</w:t>
      </w:r>
      <w:r w:rsidRPr="005A2861">
        <w:t>9</w:t>
      </w:r>
      <w:r w:rsidRPr="005A2861">
        <w:rPr>
          <w:rFonts w:eastAsia="SimSun"/>
        </w:rPr>
        <w:t>班的老师，我们</w:t>
      </w:r>
      <w:r w:rsidRPr="005A2861">
        <w:t xml:space="preserve">10 </w:t>
      </w:r>
      <w:r w:rsidRPr="005A2861">
        <w:rPr>
          <w:rFonts w:eastAsia="SimSun"/>
        </w:rPr>
        <w:t>班的老师姓张。</w:t>
      </w:r>
    </w:p>
    <w:p w:rsidR="00D635CD" w:rsidRPr="005A2861" w:rsidRDefault="00D635CD" w:rsidP="005A2861">
      <w:pPr>
        <w:ind w:firstLine="567"/>
      </w:pPr>
      <w:r w:rsidRPr="005A2861">
        <w:t xml:space="preserve">4. </w:t>
      </w:r>
      <w:r w:rsidRPr="005A2861">
        <w:rPr>
          <w:rFonts w:eastAsia="SimSun"/>
        </w:rPr>
        <w:t>女：麦克，你有英文杂志吗？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男：我没有，我同屋有。我问他一下儿。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女：你明天给我，好吗？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男：好。</w:t>
      </w:r>
    </w:p>
    <w:p w:rsidR="00D635CD" w:rsidRPr="005A2861" w:rsidRDefault="00D635CD" w:rsidP="005A2861">
      <w:pPr>
        <w:ind w:firstLine="567"/>
      </w:pPr>
      <w:r w:rsidRPr="005A2861">
        <w:t>5.</w:t>
      </w:r>
      <w:r w:rsidRPr="005A2861">
        <w:rPr>
          <w:rFonts w:eastAsia="SimSun"/>
        </w:rPr>
        <w:t>男：我给你们俩介绍一下儿，这位是王虹，这位是</w:t>
      </w:r>
      <w:r w:rsidRPr="005A2861">
        <w:t>…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女：嘿，夺丽，你也在这儿学习吗？太好了！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女：是啊，王虹。</w:t>
      </w:r>
    </w:p>
    <w:p w:rsidR="00D635CD" w:rsidRPr="005A2861" w:rsidRDefault="00D635CD" w:rsidP="005A2861">
      <w:pPr>
        <w:ind w:firstLine="567"/>
      </w:pPr>
      <w:r w:rsidRPr="005A2861">
        <w:t xml:space="preserve">6. </w:t>
      </w:r>
      <w:r w:rsidRPr="005A2861">
        <w:rPr>
          <w:rFonts w:eastAsia="SimSun"/>
        </w:rPr>
        <w:t>女：张东，你知道星期五咖啡店吗？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男：知道，小王的爸爸是那儿的经理。</w:t>
      </w:r>
    </w:p>
    <w:p w:rsidR="00D635CD" w:rsidRPr="005A2861" w:rsidRDefault="00D635CD" w:rsidP="005A2861">
      <w:pPr>
        <w:ind w:firstLine="567"/>
      </w:pPr>
      <w:r w:rsidRPr="005A2861">
        <w:t>7.</w:t>
      </w:r>
      <w:r w:rsidRPr="005A2861">
        <w:rPr>
          <w:rFonts w:eastAsia="SimSun"/>
        </w:rPr>
        <w:t>男：他们经理姓王，那个工程师呢？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女：他也姓王。</w:t>
      </w:r>
    </w:p>
    <w:p w:rsidR="00D635CD" w:rsidRPr="005A2861" w:rsidRDefault="00D635CD" w:rsidP="005A2861">
      <w:pPr>
        <w:ind w:firstLine="567"/>
      </w:pPr>
      <w:r w:rsidRPr="005A2861">
        <w:t xml:space="preserve">8. </w:t>
      </w:r>
      <w:r w:rsidRPr="005A2861">
        <w:rPr>
          <w:rFonts w:eastAsia="SimSun"/>
        </w:rPr>
        <w:t>女：那个女同学是谁？我不认识她。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男：她是我的同学，叫雅丽，是马来西亚人。</w:t>
      </w:r>
    </w:p>
    <w:p w:rsidR="00D635CD" w:rsidRPr="005A2861" w:rsidRDefault="00D635CD" w:rsidP="005A2861">
      <w:pPr>
        <w:ind w:firstLine="567"/>
      </w:pPr>
      <w:r w:rsidRPr="005A2861">
        <w:t>9.</w:t>
      </w:r>
      <w:r w:rsidRPr="005A2861">
        <w:rPr>
          <w:rFonts w:eastAsia="SimSun"/>
        </w:rPr>
        <w:t>男：你的汉语怎么样？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女：我的语法很好，说话不太好。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男：我觉得说比较容易，听比较难。</w:t>
      </w:r>
    </w:p>
    <w:p w:rsidR="00D635CD" w:rsidRPr="005A2861" w:rsidRDefault="00D635CD" w:rsidP="005A2861">
      <w:pPr>
        <w:ind w:firstLine="567"/>
      </w:pPr>
      <w:r w:rsidRPr="005A2861">
        <w:t xml:space="preserve">10. </w:t>
      </w:r>
      <w:r w:rsidRPr="005A2861">
        <w:rPr>
          <w:rFonts w:eastAsia="SimSun"/>
        </w:rPr>
        <w:t>女：这是食堂，我们再去看图书馆吧。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男：好。</w:t>
      </w:r>
    </w:p>
    <w:p w:rsidR="00D635CD" w:rsidRPr="005A2861" w:rsidRDefault="00D635CD" w:rsidP="005A2861">
      <w:pPr>
        <w:ind w:firstLine="567"/>
      </w:pPr>
      <w:r w:rsidRPr="005A2861">
        <w:rPr>
          <w:rFonts w:eastAsia="SimSun"/>
        </w:rPr>
        <w:t>女：你觉得我们学校怎么样？</w:t>
      </w:r>
    </w:p>
    <w:p w:rsidR="00D635CD" w:rsidRPr="005A2861" w:rsidRDefault="00D635CD" w:rsidP="005A2861">
      <w:pPr>
        <w:ind w:firstLine="567"/>
        <w:rPr>
          <w:rFonts w:eastAsia="SimSun"/>
        </w:rPr>
      </w:pPr>
      <w:r w:rsidRPr="005A2861">
        <w:rPr>
          <w:rFonts w:eastAsia="SimSun"/>
        </w:rPr>
        <w:t>男：你们学校很大，楼很多。</w:t>
      </w:r>
    </w:p>
    <w:p w:rsidR="00D635CD" w:rsidRPr="005A2861" w:rsidRDefault="00D635CD" w:rsidP="005A2861">
      <w:pPr>
        <w:ind w:firstLine="567"/>
        <w:rPr>
          <w:rFonts w:eastAsia="SimSun"/>
        </w:rPr>
      </w:pPr>
    </w:p>
    <w:p w:rsidR="00D635CD" w:rsidRPr="005A2861" w:rsidRDefault="00D635CD" w:rsidP="005A2861">
      <w:pPr>
        <w:ind w:firstLine="567"/>
      </w:pPr>
      <w:r w:rsidRPr="005A2861">
        <w:t>10-15</w:t>
      </w:r>
    </w:p>
    <w:p w:rsidR="00D635CD" w:rsidRPr="005A2861" w:rsidRDefault="00D635CD" w:rsidP="005A2861">
      <w:pPr>
        <w:pStyle w:val="p1"/>
        <w:ind w:firstLine="567"/>
        <w:rPr>
          <w:rFonts w:ascii="Times New Roman" w:hAnsi="Times New Roman"/>
        </w:rPr>
      </w:pPr>
      <w:r w:rsidRPr="005A2861">
        <w:rPr>
          <w:rStyle w:val="s1"/>
          <w:rFonts w:ascii="Times New Roman" w:eastAsia="SimSun" w:hAnsi="Times New Roman"/>
        </w:rPr>
        <w:t>女：你的包太旧了，买一个新的吧。这个怎么样？</w:t>
      </w:r>
    </w:p>
    <w:p w:rsidR="00D635CD" w:rsidRPr="005A2861" w:rsidRDefault="00D635CD" w:rsidP="005A2861">
      <w:pPr>
        <w:pStyle w:val="p1"/>
        <w:ind w:firstLine="567"/>
        <w:rPr>
          <w:rFonts w:ascii="Times New Roman" w:hAnsi="Times New Roman"/>
        </w:rPr>
      </w:pPr>
      <w:r w:rsidRPr="005A2861">
        <w:rPr>
          <w:rStyle w:val="s1"/>
          <w:rFonts w:ascii="Times New Roman" w:eastAsia="SimSun" w:hAnsi="Times New Roman"/>
        </w:rPr>
        <w:t>男：这个包太贵，我不喜欢买贵的东西。</w:t>
      </w:r>
    </w:p>
    <w:p w:rsidR="00D635CD" w:rsidRPr="005A2861" w:rsidRDefault="00D635CD" w:rsidP="005A2861">
      <w:pPr>
        <w:pStyle w:val="p1"/>
        <w:ind w:firstLine="567"/>
        <w:rPr>
          <w:rFonts w:ascii="Times New Roman" w:hAnsi="Times New Roman"/>
        </w:rPr>
      </w:pPr>
      <w:r w:rsidRPr="005A2861">
        <w:rPr>
          <w:rStyle w:val="s1"/>
          <w:rFonts w:ascii="Times New Roman" w:eastAsia="SimSun" w:hAnsi="Times New Roman"/>
        </w:rPr>
        <w:t>女：这个包八百九十块，不贵。</w:t>
      </w:r>
    </w:p>
    <w:p w:rsidR="00D635CD" w:rsidRPr="005A2861" w:rsidRDefault="00D635CD" w:rsidP="005A2861">
      <w:pPr>
        <w:pStyle w:val="p1"/>
        <w:ind w:firstLine="567"/>
        <w:rPr>
          <w:rFonts w:ascii="Times New Roman" w:hAnsi="Times New Roman"/>
        </w:rPr>
      </w:pPr>
      <w:r w:rsidRPr="005A2861">
        <w:rPr>
          <w:rStyle w:val="s1"/>
          <w:rFonts w:ascii="Times New Roman" w:eastAsia="SimSun" w:hAnsi="Times New Roman"/>
        </w:rPr>
        <w:t>男：我这个旧包二百八十，也很好看。</w:t>
      </w:r>
    </w:p>
    <w:p w:rsidR="00D635CD" w:rsidRPr="005A2861" w:rsidRDefault="00D635CD" w:rsidP="005A2861">
      <w:pPr>
        <w:pStyle w:val="p1"/>
        <w:ind w:firstLine="567"/>
        <w:rPr>
          <w:rFonts w:ascii="Times New Roman" w:hAnsi="Times New Roman"/>
        </w:rPr>
      </w:pPr>
      <w:r w:rsidRPr="005A2861">
        <w:rPr>
          <w:rStyle w:val="s1"/>
          <w:rFonts w:ascii="Times New Roman" w:eastAsia="SimSun" w:hAnsi="Times New Roman"/>
        </w:rPr>
        <w:t>女：现在二百块钱一个的包不多。</w:t>
      </w:r>
    </w:p>
    <w:p w:rsidR="00D635CD" w:rsidRPr="005A2861" w:rsidRDefault="00D635CD" w:rsidP="005A2861">
      <w:pPr>
        <w:pStyle w:val="p1"/>
        <w:ind w:firstLine="567"/>
        <w:rPr>
          <w:rFonts w:ascii="Times New Roman" w:hAnsi="Times New Roman"/>
        </w:rPr>
      </w:pPr>
      <w:r w:rsidRPr="005A2861">
        <w:rPr>
          <w:rStyle w:val="s1"/>
          <w:rFonts w:ascii="Times New Roman" w:eastAsia="SimSun" w:hAnsi="Times New Roman"/>
        </w:rPr>
        <w:t>男：那我现在不买。</w:t>
      </w:r>
    </w:p>
    <w:p w:rsidR="00D635CD" w:rsidRPr="005A2861" w:rsidRDefault="00D635CD" w:rsidP="005A2861">
      <w:pPr>
        <w:ind w:firstLine="567"/>
        <w:rPr>
          <w:highlight w:val="yellow"/>
        </w:rPr>
      </w:pPr>
    </w:p>
    <w:p w:rsidR="00D635CD" w:rsidRPr="005A2861" w:rsidRDefault="00D635CD" w:rsidP="005A2861">
      <w:pPr>
        <w:ind w:firstLine="567"/>
        <w:rPr>
          <w:b/>
        </w:rPr>
      </w:pPr>
    </w:p>
    <w:bookmarkEnd w:id="0"/>
    <w:p w:rsidR="00D635CD" w:rsidRPr="005A2861" w:rsidRDefault="00D635CD" w:rsidP="005A2861">
      <w:pPr>
        <w:ind w:firstLine="567"/>
      </w:pPr>
    </w:p>
    <w:sectPr w:rsidR="00D635CD" w:rsidRPr="005A2861" w:rsidSect="008B14B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14974"/>
    <w:multiLevelType w:val="multilevel"/>
    <w:tmpl w:val="5A0A9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F43612"/>
    <w:multiLevelType w:val="multilevel"/>
    <w:tmpl w:val="3096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EA02D6"/>
    <w:multiLevelType w:val="multilevel"/>
    <w:tmpl w:val="E1DE9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D70AF2"/>
    <w:multiLevelType w:val="multilevel"/>
    <w:tmpl w:val="3C3EA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273ABF"/>
    <w:multiLevelType w:val="multilevel"/>
    <w:tmpl w:val="C5F4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86D6180"/>
    <w:multiLevelType w:val="multilevel"/>
    <w:tmpl w:val="68DC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5AF1EDC"/>
    <w:multiLevelType w:val="multilevel"/>
    <w:tmpl w:val="160A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413F83"/>
    <w:multiLevelType w:val="hybridMultilevel"/>
    <w:tmpl w:val="A7BC8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13B50"/>
    <w:multiLevelType w:val="multilevel"/>
    <w:tmpl w:val="5FF2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0E56B34"/>
    <w:multiLevelType w:val="multilevel"/>
    <w:tmpl w:val="ECB6A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DB01D32"/>
    <w:multiLevelType w:val="multilevel"/>
    <w:tmpl w:val="8CBA2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EB"/>
    <w:rsid w:val="00017835"/>
    <w:rsid w:val="0003469E"/>
    <w:rsid w:val="000347E4"/>
    <w:rsid w:val="00035929"/>
    <w:rsid w:val="00052E58"/>
    <w:rsid w:val="00065A0D"/>
    <w:rsid w:val="0007352E"/>
    <w:rsid w:val="00097B30"/>
    <w:rsid w:val="000A5587"/>
    <w:rsid w:val="000B2E25"/>
    <w:rsid w:val="000C7976"/>
    <w:rsid w:val="000D1412"/>
    <w:rsid w:val="000D467A"/>
    <w:rsid w:val="001117F9"/>
    <w:rsid w:val="0013109E"/>
    <w:rsid w:val="00131A25"/>
    <w:rsid w:val="0013718A"/>
    <w:rsid w:val="001708C1"/>
    <w:rsid w:val="00174096"/>
    <w:rsid w:val="00174387"/>
    <w:rsid w:val="00177B21"/>
    <w:rsid w:val="00186E55"/>
    <w:rsid w:val="00192D2E"/>
    <w:rsid w:val="001C3A78"/>
    <w:rsid w:val="001C5892"/>
    <w:rsid w:val="001C5DFA"/>
    <w:rsid w:val="002108B7"/>
    <w:rsid w:val="00216939"/>
    <w:rsid w:val="00217C1D"/>
    <w:rsid w:val="00247321"/>
    <w:rsid w:val="002505DE"/>
    <w:rsid w:val="00290B84"/>
    <w:rsid w:val="002A1CAA"/>
    <w:rsid w:val="002B1DB7"/>
    <w:rsid w:val="002D5BE7"/>
    <w:rsid w:val="002E71D1"/>
    <w:rsid w:val="002F14A5"/>
    <w:rsid w:val="00304630"/>
    <w:rsid w:val="003347E5"/>
    <w:rsid w:val="00336870"/>
    <w:rsid w:val="00346017"/>
    <w:rsid w:val="0037176A"/>
    <w:rsid w:val="00381212"/>
    <w:rsid w:val="003876C1"/>
    <w:rsid w:val="0039702E"/>
    <w:rsid w:val="003B0043"/>
    <w:rsid w:val="003C5EBB"/>
    <w:rsid w:val="003E1909"/>
    <w:rsid w:val="003F2A80"/>
    <w:rsid w:val="00471D02"/>
    <w:rsid w:val="004739B6"/>
    <w:rsid w:val="00483A3F"/>
    <w:rsid w:val="00496688"/>
    <w:rsid w:val="004A4C2F"/>
    <w:rsid w:val="004A55EE"/>
    <w:rsid w:val="004D28EE"/>
    <w:rsid w:val="004E3436"/>
    <w:rsid w:val="004F1E5D"/>
    <w:rsid w:val="00507C57"/>
    <w:rsid w:val="00507E35"/>
    <w:rsid w:val="00526EAC"/>
    <w:rsid w:val="005361C7"/>
    <w:rsid w:val="00541883"/>
    <w:rsid w:val="00543925"/>
    <w:rsid w:val="00555126"/>
    <w:rsid w:val="00555B82"/>
    <w:rsid w:val="005870A4"/>
    <w:rsid w:val="00595FE5"/>
    <w:rsid w:val="00596456"/>
    <w:rsid w:val="005A2861"/>
    <w:rsid w:val="005B456F"/>
    <w:rsid w:val="005C3AC7"/>
    <w:rsid w:val="005E50DC"/>
    <w:rsid w:val="006035C2"/>
    <w:rsid w:val="0062087A"/>
    <w:rsid w:val="00670886"/>
    <w:rsid w:val="00672C25"/>
    <w:rsid w:val="0069055C"/>
    <w:rsid w:val="0069793A"/>
    <w:rsid w:val="006C5878"/>
    <w:rsid w:val="006D66B9"/>
    <w:rsid w:val="006E02CB"/>
    <w:rsid w:val="006E529A"/>
    <w:rsid w:val="007113D1"/>
    <w:rsid w:val="00711566"/>
    <w:rsid w:val="00714181"/>
    <w:rsid w:val="00730A5C"/>
    <w:rsid w:val="00732A01"/>
    <w:rsid w:val="00733B39"/>
    <w:rsid w:val="00735994"/>
    <w:rsid w:val="0073727B"/>
    <w:rsid w:val="0074686C"/>
    <w:rsid w:val="00756FAE"/>
    <w:rsid w:val="0076109D"/>
    <w:rsid w:val="007658C3"/>
    <w:rsid w:val="00772C23"/>
    <w:rsid w:val="00797C54"/>
    <w:rsid w:val="007B698F"/>
    <w:rsid w:val="007B7979"/>
    <w:rsid w:val="007C70A9"/>
    <w:rsid w:val="007F6898"/>
    <w:rsid w:val="00821AE8"/>
    <w:rsid w:val="008457E9"/>
    <w:rsid w:val="00850120"/>
    <w:rsid w:val="00853ECC"/>
    <w:rsid w:val="008774C1"/>
    <w:rsid w:val="0088343F"/>
    <w:rsid w:val="008911D0"/>
    <w:rsid w:val="00896E0F"/>
    <w:rsid w:val="008B14B4"/>
    <w:rsid w:val="008E59C0"/>
    <w:rsid w:val="0090243D"/>
    <w:rsid w:val="00904738"/>
    <w:rsid w:val="00911BC7"/>
    <w:rsid w:val="009207EB"/>
    <w:rsid w:val="009226CF"/>
    <w:rsid w:val="0095596F"/>
    <w:rsid w:val="009576EC"/>
    <w:rsid w:val="00960A2E"/>
    <w:rsid w:val="00975D3C"/>
    <w:rsid w:val="009931EA"/>
    <w:rsid w:val="009B1968"/>
    <w:rsid w:val="009E76CD"/>
    <w:rsid w:val="009F15A4"/>
    <w:rsid w:val="00A44627"/>
    <w:rsid w:val="00A46B6E"/>
    <w:rsid w:val="00A505F7"/>
    <w:rsid w:val="00A51444"/>
    <w:rsid w:val="00A51E1F"/>
    <w:rsid w:val="00A521A9"/>
    <w:rsid w:val="00A6451F"/>
    <w:rsid w:val="00A84BCF"/>
    <w:rsid w:val="00AA6097"/>
    <w:rsid w:val="00AB2310"/>
    <w:rsid w:val="00AB3022"/>
    <w:rsid w:val="00AB44CE"/>
    <w:rsid w:val="00AC5F63"/>
    <w:rsid w:val="00AD17EB"/>
    <w:rsid w:val="00AE3B2C"/>
    <w:rsid w:val="00AE6999"/>
    <w:rsid w:val="00B17D82"/>
    <w:rsid w:val="00B26B58"/>
    <w:rsid w:val="00B31C3A"/>
    <w:rsid w:val="00B42CE5"/>
    <w:rsid w:val="00B43B07"/>
    <w:rsid w:val="00B45763"/>
    <w:rsid w:val="00B63F1F"/>
    <w:rsid w:val="00B70DBA"/>
    <w:rsid w:val="00B7523A"/>
    <w:rsid w:val="00B80FF3"/>
    <w:rsid w:val="00B85DAB"/>
    <w:rsid w:val="00BA77D9"/>
    <w:rsid w:val="00BC6A41"/>
    <w:rsid w:val="00BF1AD3"/>
    <w:rsid w:val="00BF1E4E"/>
    <w:rsid w:val="00BF7475"/>
    <w:rsid w:val="00C1133C"/>
    <w:rsid w:val="00C15FB5"/>
    <w:rsid w:val="00C21318"/>
    <w:rsid w:val="00C24E79"/>
    <w:rsid w:val="00C26324"/>
    <w:rsid w:val="00C45558"/>
    <w:rsid w:val="00C76A60"/>
    <w:rsid w:val="00C812EA"/>
    <w:rsid w:val="00C85DC7"/>
    <w:rsid w:val="00C86D74"/>
    <w:rsid w:val="00C87FD5"/>
    <w:rsid w:val="00CB42B4"/>
    <w:rsid w:val="00CC1C15"/>
    <w:rsid w:val="00CD7841"/>
    <w:rsid w:val="00D01008"/>
    <w:rsid w:val="00D11EE4"/>
    <w:rsid w:val="00D128EA"/>
    <w:rsid w:val="00D269D0"/>
    <w:rsid w:val="00D30FE4"/>
    <w:rsid w:val="00D348E9"/>
    <w:rsid w:val="00D635CD"/>
    <w:rsid w:val="00D76EC3"/>
    <w:rsid w:val="00D80A99"/>
    <w:rsid w:val="00D8467E"/>
    <w:rsid w:val="00D87A2C"/>
    <w:rsid w:val="00D935AD"/>
    <w:rsid w:val="00D9793F"/>
    <w:rsid w:val="00DA4F8D"/>
    <w:rsid w:val="00DB2BF3"/>
    <w:rsid w:val="00DC506F"/>
    <w:rsid w:val="00DD1C61"/>
    <w:rsid w:val="00E05B1D"/>
    <w:rsid w:val="00E1076B"/>
    <w:rsid w:val="00E132CB"/>
    <w:rsid w:val="00E26776"/>
    <w:rsid w:val="00E32B88"/>
    <w:rsid w:val="00E33BB6"/>
    <w:rsid w:val="00E4216F"/>
    <w:rsid w:val="00E509C8"/>
    <w:rsid w:val="00E54C35"/>
    <w:rsid w:val="00E60EBE"/>
    <w:rsid w:val="00E75775"/>
    <w:rsid w:val="00E9400F"/>
    <w:rsid w:val="00EB7DC2"/>
    <w:rsid w:val="00ED1C06"/>
    <w:rsid w:val="00EE6751"/>
    <w:rsid w:val="00F324EA"/>
    <w:rsid w:val="00F45805"/>
    <w:rsid w:val="00F62E95"/>
    <w:rsid w:val="00F671F3"/>
    <w:rsid w:val="00F70D5E"/>
    <w:rsid w:val="00F7381E"/>
    <w:rsid w:val="00F9700E"/>
    <w:rsid w:val="00FB0A7A"/>
    <w:rsid w:val="00FC48BC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BCCF71FF-C3E5-DA4E-B2BC-8EA46F93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1E5D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E5D"/>
    <w:pPr>
      <w:ind w:left="720"/>
      <w:contextualSpacing/>
    </w:pPr>
  </w:style>
  <w:style w:type="paragraph" w:customStyle="1" w:styleId="p1">
    <w:name w:val="p1"/>
    <w:basedOn w:val="a"/>
    <w:rsid w:val="004F1E5D"/>
    <w:rPr>
      <w:rFonts w:ascii=".AppleSystemUIFont" w:hAnsi=".AppleSystemUIFont"/>
      <w:sz w:val="26"/>
      <w:szCs w:val="26"/>
    </w:rPr>
  </w:style>
  <w:style w:type="character" w:customStyle="1" w:styleId="s1">
    <w:name w:val="s1"/>
    <w:basedOn w:val="a0"/>
    <w:rsid w:val="004F1E5D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li1">
    <w:name w:val="li1"/>
    <w:basedOn w:val="a"/>
    <w:rsid w:val="00A51E1F"/>
    <w:rPr>
      <w:rFonts w:ascii=".AppleSystemUIFont" w:hAnsi=".AppleSystemUIFon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упоров</dc:creator>
  <cp:keywords/>
  <dc:description/>
  <cp:lastModifiedBy>Алексей упоров</cp:lastModifiedBy>
  <cp:revision>4</cp:revision>
  <dcterms:created xsi:type="dcterms:W3CDTF">2025-07-31T02:14:00Z</dcterms:created>
  <dcterms:modified xsi:type="dcterms:W3CDTF">2025-07-31T02:25:00Z</dcterms:modified>
</cp:coreProperties>
</file>